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3E8C17A7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</w:t>
      </w:r>
      <w:r w:rsidR="00E82A43">
        <w:rPr>
          <w:sz w:val="32"/>
          <w:szCs w:val="32"/>
        </w:rPr>
        <w:t>August 14</w:t>
      </w:r>
      <w:r w:rsidR="005D364D">
        <w:rPr>
          <w:sz w:val="32"/>
          <w:szCs w:val="32"/>
        </w:rPr>
        <w:t>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51644BF7" w14:textId="474730FA" w:rsidR="00411587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7DC12FD8" w14:textId="5A9C0DDE" w:rsidR="00411587" w:rsidRDefault="002E53B3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Labor Day Picnic organizer</w:t>
      </w:r>
    </w:p>
    <w:p w14:paraId="69206ABC" w14:textId="076A64EA" w:rsidR="000843C3" w:rsidRDefault="000843C3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Unity Group Inventory</w:t>
      </w:r>
      <w:r w:rsidR="0032175B">
        <w:rPr>
          <w:sz w:val="28"/>
          <w:szCs w:val="28"/>
        </w:rPr>
        <w:t>- Franklin</w:t>
      </w:r>
    </w:p>
    <w:p w14:paraId="457BA03A" w14:textId="65CA47B8" w:rsidR="00AA0946" w:rsidRPr="007C7BA9" w:rsidRDefault="00AA0946" w:rsidP="00A910F0">
      <w:pPr>
        <w:contextualSpacing/>
        <w:rPr>
          <w:b/>
          <w:bCs/>
          <w:sz w:val="26"/>
          <w:szCs w:val="26"/>
        </w:rPr>
      </w:pPr>
    </w:p>
    <w:p w14:paraId="4E12854A" w14:textId="7062E6FA" w:rsidR="002E53B3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5145D9C2" w14:textId="4DA660A1" w:rsidR="000843C3" w:rsidRPr="000843C3" w:rsidRDefault="000843C3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Discussion of changing meeting leader cycle to 60 days, instead of 30. </w:t>
      </w:r>
    </w:p>
    <w:p w14:paraId="47C01B75" w14:textId="40371C3A" w:rsidR="00190EAD" w:rsidRDefault="00E87460" w:rsidP="003C4D0C">
      <w:pPr>
        <w:contextualSpacing/>
      </w:pPr>
      <w:r>
        <w:rPr>
          <w:sz w:val="28"/>
          <w:szCs w:val="28"/>
        </w:rPr>
        <w:t xml:space="preserve">  </w:t>
      </w: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5E783258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January- Andrew J</w:t>
      </w:r>
      <w:r w:rsidRPr="00397A6D">
        <w:rPr>
          <w:sz w:val="26"/>
          <w:szCs w:val="26"/>
        </w:rPr>
        <w:t xml:space="preserve"> </w:t>
      </w:r>
    </w:p>
    <w:p w14:paraId="1E07CA9B" w14:textId="77777777" w:rsidR="000F7D20" w:rsidRDefault="000F7D20" w:rsidP="000F7D20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10DA0E8E" w14:textId="77777777" w:rsidR="00425121" w:rsidRDefault="00425121" w:rsidP="004B70B1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2528DC81" w14:textId="2DB401BD" w:rsidR="00514C96" w:rsidRDefault="00514C96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 xml:space="preserve">Items on the horizon: </w:t>
      </w:r>
    </w:p>
    <w:p w14:paraId="7329B473" w14:textId="3ACB1CE9" w:rsidR="00514C96" w:rsidRDefault="00514C96" w:rsidP="00514C96">
      <w:pPr>
        <w:pStyle w:val="ListParagraph"/>
        <w:numPr>
          <w:ilvl w:val="0"/>
          <w:numId w:val="2"/>
        </w:numP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  <w:t>Group Inventory (last presented 11/2022)</w:t>
      </w:r>
    </w:p>
    <w:p w14:paraId="7DAB45EB" w14:textId="39B33021" w:rsidR="00514C96" w:rsidRPr="001044AA" w:rsidRDefault="00514C96" w:rsidP="001044AA">
      <w:pPr>
        <w:ind w:left="360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5748C"/>
    <w:rsid w:val="00060018"/>
    <w:rsid w:val="00080128"/>
    <w:rsid w:val="000843C3"/>
    <w:rsid w:val="000D7F30"/>
    <w:rsid w:val="000F7D20"/>
    <w:rsid w:val="001015B9"/>
    <w:rsid w:val="001044AA"/>
    <w:rsid w:val="001346ED"/>
    <w:rsid w:val="00141B21"/>
    <w:rsid w:val="00190EAD"/>
    <w:rsid w:val="00191029"/>
    <w:rsid w:val="001A245B"/>
    <w:rsid w:val="001B43E7"/>
    <w:rsid w:val="001D2A6B"/>
    <w:rsid w:val="001D30BC"/>
    <w:rsid w:val="001D78D3"/>
    <w:rsid w:val="001F74C5"/>
    <w:rsid w:val="00221078"/>
    <w:rsid w:val="00221410"/>
    <w:rsid w:val="00224F08"/>
    <w:rsid w:val="002E53B3"/>
    <w:rsid w:val="002E6C7D"/>
    <w:rsid w:val="002E7687"/>
    <w:rsid w:val="0030668F"/>
    <w:rsid w:val="00315AAF"/>
    <w:rsid w:val="00316138"/>
    <w:rsid w:val="0032175B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7A1E"/>
    <w:rsid w:val="00411587"/>
    <w:rsid w:val="00425121"/>
    <w:rsid w:val="00430AF1"/>
    <w:rsid w:val="00433371"/>
    <w:rsid w:val="00433721"/>
    <w:rsid w:val="004824AC"/>
    <w:rsid w:val="004B70B1"/>
    <w:rsid w:val="00514C96"/>
    <w:rsid w:val="00524F4E"/>
    <w:rsid w:val="00581BDB"/>
    <w:rsid w:val="005A107F"/>
    <w:rsid w:val="005A4C18"/>
    <w:rsid w:val="005D364D"/>
    <w:rsid w:val="005F742B"/>
    <w:rsid w:val="006115CE"/>
    <w:rsid w:val="006132A9"/>
    <w:rsid w:val="006177D0"/>
    <w:rsid w:val="00620469"/>
    <w:rsid w:val="00630A43"/>
    <w:rsid w:val="00630BB6"/>
    <w:rsid w:val="006464C8"/>
    <w:rsid w:val="00656CD5"/>
    <w:rsid w:val="00687B66"/>
    <w:rsid w:val="00691D1A"/>
    <w:rsid w:val="006B0888"/>
    <w:rsid w:val="006C3768"/>
    <w:rsid w:val="006C61C9"/>
    <w:rsid w:val="006D7164"/>
    <w:rsid w:val="006F003D"/>
    <w:rsid w:val="006F05E5"/>
    <w:rsid w:val="00703F25"/>
    <w:rsid w:val="00706AA7"/>
    <w:rsid w:val="00734688"/>
    <w:rsid w:val="007C41F8"/>
    <w:rsid w:val="007C7BA9"/>
    <w:rsid w:val="007F01C3"/>
    <w:rsid w:val="007F0E1F"/>
    <w:rsid w:val="00815185"/>
    <w:rsid w:val="00816905"/>
    <w:rsid w:val="00856935"/>
    <w:rsid w:val="008C7C6C"/>
    <w:rsid w:val="008F5461"/>
    <w:rsid w:val="009072B3"/>
    <w:rsid w:val="00910A25"/>
    <w:rsid w:val="00916828"/>
    <w:rsid w:val="00927E48"/>
    <w:rsid w:val="00950ACD"/>
    <w:rsid w:val="009510A6"/>
    <w:rsid w:val="0095754E"/>
    <w:rsid w:val="00981C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F1165"/>
    <w:rsid w:val="00AF2DFD"/>
    <w:rsid w:val="00B05BCD"/>
    <w:rsid w:val="00B067C4"/>
    <w:rsid w:val="00B073FF"/>
    <w:rsid w:val="00B1595C"/>
    <w:rsid w:val="00B534AA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C3357"/>
    <w:rsid w:val="00CD1D22"/>
    <w:rsid w:val="00D06144"/>
    <w:rsid w:val="00D13B05"/>
    <w:rsid w:val="00D3569C"/>
    <w:rsid w:val="00D423B1"/>
    <w:rsid w:val="00D43BFF"/>
    <w:rsid w:val="00DE377E"/>
    <w:rsid w:val="00DE68DA"/>
    <w:rsid w:val="00E57EE7"/>
    <w:rsid w:val="00E82A43"/>
    <w:rsid w:val="00E87460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19A1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2</cp:revision>
  <cp:lastPrinted>2023-03-09T00:07:00Z</cp:lastPrinted>
  <dcterms:created xsi:type="dcterms:W3CDTF">2024-08-14T22:06:00Z</dcterms:created>
  <dcterms:modified xsi:type="dcterms:W3CDTF">2024-08-14T22:06:00Z</dcterms:modified>
</cp:coreProperties>
</file>