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7826C5BA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>Agenda for</w:t>
      </w:r>
      <w:r w:rsidR="00B05BCD">
        <w:rPr>
          <w:sz w:val="32"/>
          <w:szCs w:val="32"/>
        </w:rPr>
        <w:t xml:space="preserve"> </w:t>
      </w:r>
      <w:r w:rsidR="00CD1D22">
        <w:rPr>
          <w:sz w:val="32"/>
          <w:szCs w:val="32"/>
        </w:rPr>
        <w:t>Ju</w:t>
      </w:r>
      <w:r w:rsidR="00411587">
        <w:rPr>
          <w:sz w:val="32"/>
          <w:szCs w:val="32"/>
        </w:rPr>
        <w:t>ly 10</w:t>
      </w:r>
      <w:r w:rsidR="005D364D">
        <w:rPr>
          <w:sz w:val="32"/>
          <w:szCs w:val="32"/>
        </w:rPr>
        <w:t>, 2024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4278E430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Welcome </w:t>
      </w:r>
    </w:p>
    <w:p w14:paraId="2406BF9A" w14:textId="534B3B30" w:rsidR="004B70B1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7BF9427F" w14:textId="77777777" w:rsidR="00411587" w:rsidRDefault="00411587" w:rsidP="004B70B1">
      <w:pPr>
        <w:contextualSpacing/>
        <w:rPr>
          <w:sz w:val="26"/>
          <w:szCs w:val="26"/>
        </w:rPr>
      </w:pPr>
    </w:p>
    <w:p w14:paraId="51644BF7" w14:textId="590AF0CD" w:rsidR="00411587" w:rsidRDefault="00411587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Treasures Report- Prudent reserve/ coffee discussion </w:t>
      </w:r>
    </w:p>
    <w:p w14:paraId="3E484177" w14:textId="77777777" w:rsidR="001F74C5" w:rsidRDefault="001F74C5" w:rsidP="001F74C5">
      <w:pPr>
        <w:contextualSpacing/>
        <w:rPr>
          <w:sz w:val="26"/>
          <w:szCs w:val="26"/>
        </w:rPr>
      </w:pPr>
    </w:p>
    <w:p w14:paraId="585263B1" w14:textId="77777777" w:rsidR="001F74C5" w:rsidRDefault="001F74C5" w:rsidP="001F74C5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7DC12FD8" w14:textId="329C8713" w:rsidR="00411587" w:rsidRPr="00411587" w:rsidRDefault="00D3569C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Janice P- </w:t>
      </w:r>
      <w:r w:rsidR="00411587">
        <w:rPr>
          <w:sz w:val="28"/>
          <w:szCs w:val="28"/>
        </w:rPr>
        <w:t>Discussion of Unity Facebook page versus Our Gang</w:t>
      </w:r>
    </w:p>
    <w:p w14:paraId="457BA03A" w14:textId="65CA47B8" w:rsidR="00AA0946" w:rsidRPr="007C7BA9" w:rsidRDefault="00AA0946" w:rsidP="00A910F0">
      <w:pPr>
        <w:contextualSpacing/>
        <w:rPr>
          <w:b/>
          <w:bCs/>
          <w:sz w:val="26"/>
          <w:szCs w:val="26"/>
        </w:rPr>
      </w:pPr>
    </w:p>
    <w:p w14:paraId="36456D69" w14:textId="3F4CC849" w:rsidR="0033638E" w:rsidRDefault="00AA0946" w:rsidP="00AA0946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Old Business  </w:t>
      </w:r>
    </w:p>
    <w:p w14:paraId="47C01B75" w14:textId="40371C3A" w:rsidR="00190EAD" w:rsidRDefault="00E87460" w:rsidP="003C4D0C">
      <w:pPr>
        <w:contextualSpacing/>
      </w:pPr>
      <w:r>
        <w:rPr>
          <w:sz w:val="28"/>
          <w:szCs w:val="28"/>
        </w:rPr>
        <w:t xml:space="preserve">  </w:t>
      </w:r>
    </w:p>
    <w:p w14:paraId="7C646D5E" w14:textId="77777777" w:rsidR="00190EAD" w:rsidRDefault="00190EAD" w:rsidP="00190EAD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783C6B7E" w14:textId="5E783258" w:rsidR="00AA0946" w:rsidRDefault="00AA0946" w:rsidP="00AA0946">
      <w:pPr>
        <w:contextualSpacing/>
        <w:rPr>
          <w:sz w:val="26"/>
          <w:szCs w:val="26"/>
        </w:rPr>
      </w:pPr>
      <w:r>
        <w:rPr>
          <w:sz w:val="26"/>
          <w:szCs w:val="26"/>
        </w:rPr>
        <w:t>Treasurers</w:t>
      </w:r>
      <w:r w:rsidRPr="00397A6D">
        <w:rPr>
          <w:sz w:val="26"/>
          <w:szCs w:val="26"/>
        </w:rPr>
        <w:t xml:space="preserve"> Report</w:t>
      </w:r>
      <w:r>
        <w:rPr>
          <w:sz w:val="26"/>
          <w:szCs w:val="26"/>
        </w:rPr>
        <w:t xml:space="preserve"> </w:t>
      </w:r>
      <w:r w:rsidR="00017076">
        <w:rPr>
          <w:sz w:val="26"/>
          <w:szCs w:val="26"/>
        </w:rPr>
        <w:t>January- Andrew J</w:t>
      </w:r>
      <w:r w:rsidRPr="00397A6D">
        <w:rPr>
          <w:sz w:val="26"/>
          <w:szCs w:val="26"/>
        </w:rPr>
        <w:t xml:space="preserve"> </w:t>
      </w:r>
    </w:p>
    <w:p w14:paraId="1B20661A" w14:textId="1E4C31A1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Literature- </w:t>
      </w:r>
      <w:r w:rsidR="00AC3079">
        <w:rPr>
          <w:sz w:val="26"/>
          <w:szCs w:val="26"/>
        </w:rPr>
        <w:t xml:space="preserve">Shane </w:t>
      </w:r>
      <w:r w:rsidR="00017076">
        <w:rPr>
          <w:sz w:val="26"/>
          <w:szCs w:val="26"/>
        </w:rPr>
        <w:t>M</w:t>
      </w:r>
    </w:p>
    <w:p w14:paraId="35F794EA" w14:textId="77777777" w:rsidR="00017076" w:rsidRDefault="00017076" w:rsidP="00017076">
      <w:pPr>
        <w:contextualSpacing/>
        <w:rPr>
          <w:sz w:val="26"/>
          <w:szCs w:val="26"/>
        </w:rPr>
      </w:pPr>
      <w:r>
        <w:rPr>
          <w:sz w:val="26"/>
          <w:szCs w:val="26"/>
        </w:rPr>
        <w:t>GSR- Franklin C</w:t>
      </w:r>
    </w:p>
    <w:p w14:paraId="7618A6FA" w14:textId="77777777" w:rsidR="00017076" w:rsidRDefault="00017076" w:rsidP="00017076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708D0AAB" w14:textId="77777777" w:rsidR="00AC3079" w:rsidRPr="003734B2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Beth W  </w:t>
      </w:r>
    </w:p>
    <w:p w14:paraId="7A580FF3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Steven S</w:t>
      </w:r>
    </w:p>
    <w:p w14:paraId="2770ADCD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44F9A858" w14:textId="07A728CC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 Rep</w:t>
      </w:r>
      <w:r w:rsidR="00581BDB">
        <w:rPr>
          <w:sz w:val="26"/>
          <w:szCs w:val="26"/>
        </w:rPr>
        <w:t xml:space="preserve">- Laura M </w:t>
      </w:r>
    </w:p>
    <w:p w14:paraId="53BE8561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4F0FC4B6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10DA0E8E" w14:textId="77777777" w:rsidR="00425121" w:rsidRDefault="00425121" w:rsidP="004B70B1">
      <w:pPr>
        <w:contextualSpacing/>
        <w:rPr>
          <w:sz w:val="26"/>
          <w:szCs w:val="26"/>
        </w:rPr>
      </w:pPr>
    </w:p>
    <w:p w14:paraId="414282B4" w14:textId="3822245E" w:rsidR="00734688" w:rsidRPr="009F0E76" w:rsidRDefault="004824AC" w:rsidP="004B70B1">
      <w:pPr>
        <w:contextualSpacing/>
        <w:rPr>
          <w:rStyle w:val="Emphasis"/>
          <w:i w:val="0"/>
          <w:iCs w:val="0"/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 xml:space="preserve">lose </w:t>
      </w:r>
      <w:proofErr w:type="gramStart"/>
      <w:r w:rsidR="001346ED">
        <w:rPr>
          <w:sz w:val="26"/>
          <w:szCs w:val="26"/>
        </w:rPr>
        <w:t>with</w:t>
      </w:r>
      <w:proofErr w:type="gramEnd"/>
      <w:r w:rsidR="001346ED">
        <w:rPr>
          <w:sz w:val="26"/>
          <w:szCs w:val="26"/>
        </w:rPr>
        <w:t xml:space="preserve"> </w:t>
      </w:r>
      <w:r w:rsidR="00514C96">
        <w:rPr>
          <w:sz w:val="26"/>
          <w:szCs w:val="26"/>
        </w:rPr>
        <w:t xml:space="preserve">the </w:t>
      </w:r>
      <w:r w:rsidR="001346ED">
        <w:rPr>
          <w:sz w:val="26"/>
          <w:szCs w:val="26"/>
        </w:rPr>
        <w:t>Responsibility Statement</w:t>
      </w:r>
      <w:r w:rsidR="00734688">
        <w:rPr>
          <w:sz w:val="26"/>
          <w:szCs w:val="26"/>
        </w:rPr>
        <w:t xml:space="preserve">: </w:t>
      </w:r>
      <w:r w:rsidR="00734688" w:rsidRPr="009F0E76">
        <w:rPr>
          <w:rStyle w:val="Emphasis"/>
          <w:rFonts w:ascii="Lato" w:hAnsi="Lato"/>
          <w:color w:val="000000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3F712247" w14:textId="77777777" w:rsidR="00514C96" w:rsidRDefault="00514C96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2528DC81" w14:textId="2DB401BD" w:rsidR="00514C96" w:rsidRDefault="00514C96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  <w:t xml:space="preserve">Items on the horizon: </w:t>
      </w:r>
    </w:p>
    <w:p w14:paraId="7329B473" w14:textId="3ACB1CE9" w:rsidR="00514C96" w:rsidRDefault="00514C96" w:rsidP="00514C96">
      <w:pPr>
        <w:pStyle w:val="ListParagraph"/>
        <w:numPr>
          <w:ilvl w:val="0"/>
          <w:numId w:val="2"/>
        </w:numP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  <w:t>Group Inventory (last presented 11/2022)</w:t>
      </w:r>
    </w:p>
    <w:p w14:paraId="7DAB45EB" w14:textId="39B33021" w:rsidR="00514C96" w:rsidRPr="001044AA" w:rsidRDefault="00514C96" w:rsidP="001044AA">
      <w:pPr>
        <w:ind w:left="360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0ECA1F7" w14:textId="77777777" w:rsidR="00514C96" w:rsidRPr="00514C96" w:rsidRDefault="00514C96" w:rsidP="00514C96">
      <w:pPr>
        <w:pStyle w:val="ListParagraph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 w:rsidSect="00BF1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59D8"/>
    <w:multiLevelType w:val="hybridMultilevel"/>
    <w:tmpl w:val="6B4233E0"/>
    <w:lvl w:ilvl="0" w:tplc="18D65140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65F7"/>
    <w:multiLevelType w:val="hybridMultilevel"/>
    <w:tmpl w:val="86D2AE9A"/>
    <w:lvl w:ilvl="0" w:tplc="3C2E3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  <w:num w:numId="2" w16cid:durableId="211890622">
    <w:abstractNumId w:val="1"/>
  </w:num>
  <w:num w:numId="3" w16cid:durableId="10316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17076"/>
    <w:rsid w:val="00026938"/>
    <w:rsid w:val="0005748C"/>
    <w:rsid w:val="00060018"/>
    <w:rsid w:val="00080128"/>
    <w:rsid w:val="000D7F30"/>
    <w:rsid w:val="001015B9"/>
    <w:rsid w:val="001044AA"/>
    <w:rsid w:val="001346ED"/>
    <w:rsid w:val="00141B21"/>
    <w:rsid w:val="00190EAD"/>
    <w:rsid w:val="00191029"/>
    <w:rsid w:val="001A245B"/>
    <w:rsid w:val="001B43E7"/>
    <w:rsid w:val="001D2A6B"/>
    <w:rsid w:val="001D30BC"/>
    <w:rsid w:val="001D78D3"/>
    <w:rsid w:val="001F74C5"/>
    <w:rsid w:val="00221078"/>
    <w:rsid w:val="00221410"/>
    <w:rsid w:val="00224F08"/>
    <w:rsid w:val="002E6C7D"/>
    <w:rsid w:val="002E7687"/>
    <w:rsid w:val="0030668F"/>
    <w:rsid w:val="00315AAF"/>
    <w:rsid w:val="00316138"/>
    <w:rsid w:val="0033638E"/>
    <w:rsid w:val="0034172B"/>
    <w:rsid w:val="003455C2"/>
    <w:rsid w:val="00347D3E"/>
    <w:rsid w:val="003734B2"/>
    <w:rsid w:val="00384F71"/>
    <w:rsid w:val="00397A6D"/>
    <w:rsid w:val="003B7C49"/>
    <w:rsid w:val="003C4D0C"/>
    <w:rsid w:val="003C57BD"/>
    <w:rsid w:val="003F7A1E"/>
    <w:rsid w:val="00411587"/>
    <w:rsid w:val="00425121"/>
    <w:rsid w:val="00430AF1"/>
    <w:rsid w:val="00433371"/>
    <w:rsid w:val="00433721"/>
    <w:rsid w:val="004824AC"/>
    <w:rsid w:val="004B70B1"/>
    <w:rsid w:val="00514C96"/>
    <w:rsid w:val="00524F4E"/>
    <w:rsid w:val="00581BDB"/>
    <w:rsid w:val="005A107F"/>
    <w:rsid w:val="005A4C18"/>
    <w:rsid w:val="005D364D"/>
    <w:rsid w:val="005F742B"/>
    <w:rsid w:val="006115CE"/>
    <w:rsid w:val="006132A9"/>
    <w:rsid w:val="006177D0"/>
    <w:rsid w:val="00620469"/>
    <w:rsid w:val="00630A43"/>
    <w:rsid w:val="00630BB6"/>
    <w:rsid w:val="006464C8"/>
    <w:rsid w:val="00656CD5"/>
    <w:rsid w:val="00687B66"/>
    <w:rsid w:val="00691D1A"/>
    <w:rsid w:val="006B0888"/>
    <w:rsid w:val="006C3768"/>
    <w:rsid w:val="006C61C9"/>
    <w:rsid w:val="006D7164"/>
    <w:rsid w:val="006F003D"/>
    <w:rsid w:val="006F05E5"/>
    <w:rsid w:val="00703F25"/>
    <w:rsid w:val="00706AA7"/>
    <w:rsid w:val="00734688"/>
    <w:rsid w:val="007C41F8"/>
    <w:rsid w:val="007C7BA9"/>
    <w:rsid w:val="007F01C3"/>
    <w:rsid w:val="007F0E1F"/>
    <w:rsid w:val="00815185"/>
    <w:rsid w:val="00816905"/>
    <w:rsid w:val="00856935"/>
    <w:rsid w:val="008C7C6C"/>
    <w:rsid w:val="008F5461"/>
    <w:rsid w:val="009072B3"/>
    <w:rsid w:val="00910A25"/>
    <w:rsid w:val="00916828"/>
    <w:rsid w:val="00927E48"/>
    <w:rsid w:val="00950ACD"/>
    <w:rsid w:val="009510A6"/>
    <w:rsid w:val="0095754E"/>
    <w:rsid w:val="00981C4E"/>
    <w:rsid w:val="0099686D"/>
    <w:rsid w:val="009A65D6"/>
    <w:rsid w:val="009B5501"/>
    <w:rsid w:val="009C2B10"/>
    <w:rsid w:val="009C78A3"/>
    <w:rsid w:val="009F0E76"/>
    <w:rsid w:val="00A13FC4"/>
    <w:rsid w:val="00A270B7"/>
    <w:rsid w:val="00A507A0"/>
    <w:rsid w:val="00A5569C"/>
    <w:rsid w:val="00A606D0"/>
    <w:rsid w:val="00A910F0"/>
    <w:rsid w:val="00A933ED"/>
    <w:rsid w:val="00AA0946"/>
    <w:rsid w:val="00AA28CD"/>
    <w:rsid w:val="00AC3079"/>
    <w:rsid w:val="00AF1165"/>
    <w:rsid w:val="00AF2DFD"/>
    <w:rsid w:val="00B05BCD"/>
    <w:rsid w:val="00B067C4"/>
    <w:rsid w:val="00B073FF"/>
    <w:rsid w:val="00B54F0C"/>
    <w:rsid w:val="00B550CD"/>
    <w:rsid w:val="00B708CE"/>
    <w:rsid w:val="00B70E4C"/>
    <w:rsid w:val="00B76A1F"/>
    <w:rsid w:val="00BA0284"/>
    <w:rsid w:val="00BA108D"/>
    <w:rsid w:val="00BF126C"/>
    <w:rsid w:val="00BF191D"/>
    <w:rsid w:val="00C16603"/>
    <w:rsid w:val="00C25FA0"/>
    <w:rsid w:val="00C812A8"/>
    <w:rsid w:val="00CC3357"/>
    <w:rsid w:val="00CD1D22"/>
    <w:rsid w:val="00D06144"/>
    <w:rsid w:val="00D13B05"/>
    <w:rsid w:val="00D3569C"/>
    <w:rsid w:val="00D423B1"/>
    <w:rsid w:val="00D43BFF"/>
    <w:rsid w:val="00DE377E"/>
    <w:rsid w:val="00DE68DA"/>
    <w:rsid w:val="00E57EE7"/>
    <w:rsid w:val="00E87460"/>
    <w:rsid w:val="00EA3218"/>
    <w:rsid w:val="00EA7171"/>
    <w:rsid w:val="00EB3F92"/>
    <w:rsid w:val="00EC37E9"/>
    <w:rsid w:val="00F0507A"/>
    <w:rsid w:val="00F05A7A"/>
    <w:rsid w:val="00F06B73"/>
    <w:rsid w:val="00F35B71"/>
    <w:rsid w:val="00F66642"/>
    <w:rsid w:val="00FC19A1"/>
    <w:rsid w:val="00FC640F"/>
    <w:rsid w:val="00FD0D75"/>
    <w:rsid w:val="00FD3FB1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3</cp:revision>
  <cp:lastPrinted>2023-03-09T00:07:00Z</cp:lastPrinted>
  <dcterms:created xsi:type="dcterms:W3CDTF">2024-07-08T17:40:00Z</dcterms:created>
  <dcterms:modified xsi:type="dcterms:W3CDTF">2024-07-09T13:51:00Z</dcterms:modified>
</cp:coreProperties>
</file>