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B7867" w14:textId="6C18B750" w:rsidR="003F7A1E" w:rsidRP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 xml:space="preserve">Unity Business Meeting </w:t>
      </w:r>
    </w:p>
    <w:p w14:paraId="0B3D64A3" w14:textId="6740E0D1" w:rsid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>Agenda for</w:t>
      </w:r>
      <w:r w:rsidR="00B05BCD">
        <w:rPr>
          <w:sz w:val="32"/>
          <w:szCs w:val="32"/>
        </w:rPr>
        <w:t xml:space="preserve"> </w:t>
      </w:r>
      <w:r w:rsidR="00CD1D22">
        <w:rPr>
          <w:sz w:val="32"/>
          <w:szCs w:val="32"/>
        </w:rPr>
        <w:t>June 12</w:t>
      </w:r>
      <w:r w:rsidR="005D364D">
        <w:rPr>
          <w:sz w:val="32"/>
          <w:szCs w:val="32"/>
        </w:rPr>
        <w:t>, 2024</w:t>
      </w:r>
    </w:p>
    <w:p w14:paraId="55613B2B" w14:textId="0E27B2E5" w:rsidR="004B70B1" w:rsidRDefault="004B70B1" w:rsidP="004B70B1">
      <w:pPr>
        <w:contextualSpacing/>
        <w:rPr>
          <w:sz w:val="26"/>
          <w:szCs w:val="26"/>
        </w:rPr>
      </w:pPr>
    </w:p>
    <w:p w14:paraId="36D374B5" w14:textId="4278E430" w:rsidR="00F06B73" w:rsidRDefault="00F06B73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Welcome </w:t>
      </w:r>
    </w:p>
    <w:p w14:paraId="2406BF9A" w14:textId="534B3B30" w:rsidR="004B70B1" w:rsidRDefault="001346ED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Open with Serenity Prayer </w:t>
      </w:r>
    </w:p>
    <w:p w14:paraId="3E484177" w14:textId="77777777" w:rsidR="001F74C5" w:rsidRDefault="001F74C5" w:rsidP="001F74C5">
      <w:pPr>
        <w:contextualSpacing/>
        <w:rPr>
          <w:sz w:val="26"/>
          <w:szCs w:val="26"/>
        </w:rPr>
      </w:pPr>
    </w:p>
    <w:p w14:paraId="585263B1" w14:textId="77777777" w:rsidR="001F74C5" w:rsidRDefault="001F74C5" w:rsidP="001F74C5">
      <w:pPr>
        <w:contextualSpacing/>
        <w:rPr>
          <w:b/>
          <w:bCs/>
          <w:sz w:val="28"/>
          <w:szCs w:val="28"/>
          <w:u w:val="single"/>
        </w:rPr>
      </w:pPr>
      <w:r w:rsidRPr="00224F08">
        <w:rPr>
          <w:b/>
          <w:bCs/>
          <w:sz w:val="28"/>
          <w:szCs w:val="28"/>
          <w:u w:val="single"/>
        </w:rPr>
        <w:t xml:space="preserve">New business: </w:t>
      </w:r>
    </w:p>
    <w:p w14:paraId="5544B913" w14:textId="2E0F69AF" w:rsidR="001A245B" w:rsidRDefault="00CD1D22" w:rsidP="001F74C5">
      <w:pPr>
        <w:contextualSpacing/>
        <w:rPr>
          <w:sz w:val="28"/>
          <w:szCs w:val="28"/>
        </w:rPr>
      </w:pPr>
      <w:r>
        <w:rPr>
          <w:sz w:val="28"/>
          <w:szCs w:val="28"/>
        </w:rPr>
        <w:t>If we want a 4</w:t>
      </w:r>
      <w:r w:rsidRPr="00CD1D2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of July Party, coordinator </w:t>
      </w:r>
    </w:p>
    <w:p w14:paraId="0CDB871D" w14:textId="6F809B04" w:rsidR="001015B9" w:rsidRDefault="00AF2DFD" w:rsidP="001F74C5">
      <w:pPr>
        <w:contextualSpacing/>
        <w:rPr>
          <w:sz w:val="28"/>
          <w:szCs w:val="28"/>
        </w:rPr>
      </w:pPr>
      <w:r>
        <w:rPr>
          <w:sz w:val="28"/>
          <w:szCs w:val="28"/>
        </w:rPr>
        <w:t>Donation to District to help support hosting Area Assembly in June- Franklin</w:t>
      </w:r>
      <w:r w:rsidR="00656CD5">
        <w:rPr>
          <w:sz w:val="28"/>
          <w:szCs w:val="28"/>
        </w:rPr>
        <w:t xml:space="preserve"> </w:t>
      </w:r>
    </w:p>
    <w:p w14:paraId="75C16A23" w14:textId="1AEC7B7A" w:rsidR="001A245B" w:rsidRDefault="00981C4E" w:rsidP="001F74C5">
      <w:pPr>
        <w:contextualSpacing/>
        <w:rPr>
          <w:sz w:val="28"/>
          <w:szCs w:val="28"/>
        </w:rPr>
      </w:pPr>
      <w:r>
        <w:rPr>
          <w:sz w:val="28"/>
          <w:szCs w:val="28"/>
        </w:rPr>
        <w:t>Discussion to host the Central Office meeting at Unity- Laura</w:t>
      </w:r>
    </w:p>
    <w:p w14:paraId="457BA03A" w14:textId="65CA47B8" w:rsidR="00AA0946" w:rsidRPr="007C7BA9" w:rsidRDefault="00AA0946" w:rsidP="00A910F0">
      <w:pPr>
        <w:contextualSpacing/>
        <w:rPr>
          <w:b/>
          <w:bCs/>
          <w:sz w:val="26"/>
          <w:szCs w:val="26"/>
        </w:rPr>
      </w:pPr>
    </w:p>
    <w:p w14:paraId="36456D69" w14:textId="3F4CC849" w:rsidR="0033638E" w:rsidRDefault="00AA0946" w:rsidP="00AA0946">
      <w:pPr>
        <w:contextualSpacing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Old Business  </w:t>
      </w:r>
    </w:p>
    <w:p w14:paraId="4F4C1BA1" w14:textId="77777777" w:rsidR="001015B9" w:rsidRDefault="001015B9" w:rsidP="001015B9">
      <w:pPr>
        <w:contextualSpacing/>
        <w:rPr>
          <w:sz w:val="28"/>
          <w:szCs w:val="28"/>
        </w:rPr>
      </w:pPr>
      <w:r>
        <w:rPr>
          <w:sz w:val="28"/>
          <w:szCs w:val="28"/>
        </w:rPr>
        <w:t>Hannah- Safety Meeting update</w:t>
      </w:r>
    </w:p>
    <w:p w14:paraId="5464842A" w14:textId="19C1DF00" w:rsidR="00D43BFF" w:rsidRDefault="00221410" w:rsidP="00AA0946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Franklin/ Morgan- Anniversary </w:t>
      </w:r>
      <w:r w:rsidR="001015B9">
        <w:rPr>
          <w:sz w:val="28"/>
          <w:szCs w:val="28"/>
        </w:rPr>
        <w:t>u</w:t>
      </w:r>
      <w:r w:rsidR="00D43BFF">
        <w:rPr>
          <w:sz w:val="28"/>
          <w:szCs w:val="28"/>
        </w:rPr>
        <w:t>p</w:t>
      </w:r>
      <w:r>
        <w:rPr>
          <w:sz w:val="28"/>
          <w:szCs w:val="28"/>
        </w:rPr>
        <w:t>date</w:t>
      </w:r>
      <w:r w:rsidR="00CD1D22">
        <w:rPr>
          <w:sz w:val="28"/>
          <w:szCs w:val="28"/>
        </w:rPr>
        <w:t>- June 15</w:t>
      </w:r>
    </w:p>
    <w:p w14:paraId="1431DAD8" w14:textId="442A0E37" w:rsidR="00A13FC4" w:rsidRDefault="00CD1D22" w:rsidP="00AA0946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Jenna- </w:t>
      </w:r>
      <w:r w:rsidR="00080128">
        <w:rPr>
          <w:sz w:val="28"/>
          <w:szCs w:val="28"/>
        </w:rPr>
        <w:t xml:space="preserve">Plan of Operations update- Next meeting </w:t>
      </w:r>
      <w:r>
        <w:rPr>
          <w:sz w:val="28"/>
          <w:szCs w:val="28"/>
        </w:rPr>
        <w:t>June 17</w:t>
      </w:r>
    </w:p>
    <w:p w14:paraId="47C01B75" w14:textId="77777777" w:rsidR="00190EAD" w:rsidRDefault="00190EAD" w:rsidP="003C4D0C">
      <w:pPr>
        <w:contextualSpacing/>
      </w:pPr>
    </w:p>
    <w:p w14:paraId="7C646D5E" w14:textId="77777777" w:rsidR="00190EAD" w:rsidRDefault="00190EAD" w:rsidP="00190EAD">
      <w:pPr>
        <w:contextualSpacing/>
        <w:rPr>
          <w:b/>
          <w:bCs/>
          <w:sz w:val="28"/>
          <w:szCs w:val="28"/>
          <w:u w:val="single"/>
        </w:rPr>
      </w:pPr>
      <w:r w:rsidRPr="009B5501">
        <w:rPr>
          <w:b/>
          <w:bCs/>
          <w:sz w:val="28"/>
          <w:szCs w:val="28"/>
          <w:u w:val="single"/>
        </w:rPr>
        <w:t xml:space="preserve">Committee Reports: </w:t>
      </w:r>
    </w:p>
    <w:p w14:paraId="783C6B7E" w14:textId="5E783258" w:rsidR="00AA0946" w:rsidRDefault="00AA0946" w:rsidP="00AA0946">
      <w:pPr>
        <w:contextualSpacing/>
        <w:rPr>
          <w:sz w:val="26"/>
          <w:szCs w:val="26"/>
        </w:rPr>
      </w:pPr>
      <w:r>
        <w:rPr>
          <w:sz w:val="26"/>
          <w:szCs w:val="26"/>
        </w:rPr>
        <w:t>Treasurers</w:t>
      </w:r>
      <w:r w:rsidRPr="00397A6D">
        <w:rPr>
          <w:sz w:val="26"/>
          <w:szCs w:val="26"/>
        </w:rPr>
        <w:t xml:space="preserve"> Report</w:t>
      </w:r>
      <w:r>
        <w:rPr>
          <w:sz w:val="26"/>
          <w:szCs w:val="26"/>
        </w:rPr>
        <w:t xml:space="preserve"> </w:t>
      </w:r>
      <w:r w:rsidR="00017076">
        <w:rPr>
          <w:sz w:val="26"/>
          <w:szCs w:val="26"/>
        </w:rPr>
        <w:t>January- Andrew J</w:t>
      </w:r>
      <w:r w:rsidRPr="00397A6D">
        <w:rPr>
          <w:sz w:val="26"/>
          <w:szCs w:val="26"/>
        </w:rPr>
        <w:t xml:space="preserve"> </w:t>
      </w:r>
    </w:p>
    <w:p w14:paraId="1B20661A" w14:textId="1E4C31A1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Literature- </w:t>
      </w:r>
      <w:r w:rsidR="00AC3079">
        <w:rPr>
          <w:sz w:val="26"/>
          <w:szCs w:val="26"/>
        </w:rPr>
        <w:t xml:space="preserve">Shane </w:t>
      </w:r>
      <w:r w:rsidR="00017076">
        <w:rPr>
          <w:sz w:val="26"/>
          <w:szCs w:val="26"/>
        </w:rPr>
        <w:t>M</w:t>
      </w:r>
    </w:p>
    <w:p w14:paraId="35F794EA" w14:textId="77777777" w:rsidR="00017076" w:rsidRDefault="00017076" w:rsidP="00017076">
      <w:pPr>
        <w:contextualSpacing/>
        <w:rPr>
          <w:sz w:val="26"/>
          <w:szCs w:val="26"/>
        </w:rPr>
      </w:pPr>
      <w:r>
        <w:rPr>
          <w:sz w:val="26"/>
          <w:szCs w:val="26"/>
        </w:rPr>
        <w:t>GSR- Franklin C</w:t>
      </w:r>
    </w:p>
    <w:p w14:paraId="7618A6FA" w14:textId="77777777" w:rsidR="00017076" w:rsidRDefault="00017076" w:rsidP="00017076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Alt GSR- Janice P </w:t>
      </w:r>
    </w:p>
    <w:p w14:paraId="708D0AAB" w14:textId="77777777" w:rsidR="00AC3079" w:rsidRPr="003734B2" w:rsidRDefault="00AC3079" w:rsidP="00AC3079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Webmaster- Beth W  </w:t>
      </w:r>
    </w:p>
    <w:p w14:paraId="7A580FF3" w14:textId="77777777" w:rsidR="00AC3079" w:rsidRDefault="00AC3079" w:rsidP="00AC3079">
      <w:pPr>
        <w:contextualSpacing/>
        <w:rPr>
          <w:sz w:val="26"/>
          <w:szCs w:val="26"/>
        </w:rPr>
      </w:pPr>
      <w:r>
        <w:rPr>
          <w:sz w:val="26"/>
          <w:szCs w:val="26"/>
        </w:rPr>
        <w:t>Meeting Leader Liaison- Steven S</w:t>
      </w:r>
    </w:p>
    <w:p w14:paraId="2770ADCD" w14:textId="77777777" w:rsidR="00AC3079" w:rsidRDefault="00AC3079" w:rsidP="00AC3079">
      <w:pPr>
        <w:contextualSpacing/>
        <w:rPr>
          <w:sz w:val="26"/>
          <w:szCs w:val="26"/>
        </w:rPr>
      </w:pPr>
      <w:r>
        <w:rPr>
          <w:sz w:val="26"/>
          <w:szCs w:val="26"/>
        </w:rPr>
        <w:t>Accessibilities- Morgan G</w:t>
      </w:r>
    </w:p>
    <w:p w14:paraId="44F9A858" w14:textId="07A728CC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Central Office Rep</w:t>
      </w:r>
      <w:r w:rsidR="00581BDB">
        <w:rPr>
          <w:sz w:val="26"/>
          <w:szCs w:val="26"/>
        </w:rPr>
        <w:t xml:space="preserve">- Laura M </w:t>
      </w:r>
    </w:p>
    <w:p w14:paraId="53BE8561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Treatment &amp; Corrections- Erin B </w:t>
      </w:r>
    </w:p>
    <w:p w14:paraId="4F0FC4B6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Treatment &amp; Corrections- Jenna W</w:t>
      </w:r>
    </w:p>
    <w:p w14:paraId="10DA0E8E" w14:textId="77777777" w:rsidR="00425121" w:rsidRDefault="00425121" w:rsidP="004B70B1">
      <w:pPr>
        <w:contextualSpacing/>
        <w:rPr>
          <w:sz w:val="26"/>
          <w:szCs w:val="26"/>
        </w:rPr>
      </w:pPr>
    </w:p>
    <w:p w14:paraId="414282B4" w14:textId="3822245E" w:rsidR="00734688" w:rsidRPr="009F0E76" w:rsidRDefault="004824AC" w:rsidP="004B70B1">
      <w:pPr>
        <w:contextualSpacing/>
        <w:rPr>
          <w:rStyle w:val="Emphasis"/>
          <w:i w:val="0"/>
          <w:iCs w:val="0"/>
          <w:sz w:val="26"/>
          <w:szCs w:val="26"/>
        </w:rPr>
      </w:pPr>
      <w:r>
        <w:rPr>
          <w:sz w:val="26"/>
          <w:szCs w:val="26"/>
        </w:rPr>
        <w:t>C</w:t>
      </w:r>
      <w:r w:rsidR="001346ED">
        <w:rPr>
          <w:sz w:val="26"/>
          <w:szCs w:val="26"/>
        </w:rPr>
        <w:t xml:space="preserve">lose </w:t>
      </w:r>
      <w:proofErr w:type="gramStart"/>
      <w:r w:rsidR="001346ED">
        <w:rPr>
          <w:sz w:val="26"/>
          <w:szCs w:val="26"/>
        </w:rPr>
        <w:t>with</w:t>
      </w:r>
      <w:proofErr w:type="gramEnd"/>
      <w:r w:rsidR="001346ED">
        <w:rPr>
          <w:sz w:val="26"/>
          <w:szCs w:val="26"/>
        </w:rPr>
        <w:t xml:space="preserve"> </w:t>
      </w:r>
      <w:r w:rsidR="00514C96">
        <w:rPr>
          <w:sz w:val="26"/>
          <w:szCs w:val="26"/>
        </w:rPr>
        <w:t xml:space="preserve">the </w:t>
      </w:r>
      <w:r w:rsidR="001346ED">
        <w:rPr>
          <w:sz w:val="26"/>
          <w:szCs w:val="26"/>
        </w:rPr>
        <w:t>Responsibility Statement</w:t>
      </w:r>
      <w:r w:rsidR="00734688">
        <w:rPr>
          <w:sz w:val="26"/>
          <w:szCs w:val="26"/>
        </w:rPr>
        <w:t xml:space="preserve">: </w:t>
      </w:r>
      <w:r w:rsidR="00734688" w:rsidRPr="009F0E76">
        <w:rPr>
          <w:rStyle w:val="Emphasis"/>
          <w:rFonts w:ascii="Lato" w:hAnsi="Lato"/>
          <w:color w:val="000000"/>
          <w:shd w:val="clear" w:color="auto" w:fill="FFFFFF"/>
        </w:rPr>
        <w:t>“I am Responsible. When anyone, anywhere, reaches out for help, I want the hand of A.A. always to be there. And for that: I am responsible.”</w:t>
      </w:r>
    </w:p>
    <w:p w14:paraId="72D3CA89" w14:textId="420DEF71" w:rsidR="00927E48" w:rsidRDefault="00927E48" w:rsidP="004B70B1">
      <w:pPr>
        <w:contextualSpacing/>
        <w:rPr>
          <w:rStyle w:val="Emphasis"/>
          <w:rFonts w:ascii="Lato" w:hAnsi="Lato"/>
          <w:color w:val="000000"/>
          <w:sz w:val="26"/>
          <w:szCs w:val="26"/>
          <w:shd w:val="clear" w:color="auto" w:fill="FFFFFF"/>
        </w:rPr>
      </w:pPr>
    </w:p>
    <w:p w14:paraId="3F712247" w14:textId="77777777" w:rsidR="00514C96" w:rsidRDefault="00514C96" w:rsidP="004B70B1">
      <w:pPr>
        <w:contextualSpacing/>
        <w:rPr>
          <w:rStyle w:val="Emphasis"/>
          <w:rFonts w:ascii="Lato" w:hAnsi="Lato"/>
          <w:color w:val="000000"/>
          <w:sz w:val="26"/>
          <w:szCs w:val="26"/>
          <w:shd w:val="clear" w:color="auto" w:fill="FFFFFF"/>
        </w:rPr>
      </w:pPr>
    </w:p>
    <w:p w14:paraId="2528DC81" w14:textId="2DB401BD" w:rsidR="00514C96" w:rsidRDefault="00514C96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</w:pPr>
      <w:r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  <w:t xml:space="preserve">Items on the horizon: </w:t>
      </w:r>
    </w:p>
    <w:p w14:paraId="7329B473" w14:textId="3ACB1CE9" w:rsidR="00514C96" w:rsidRDefault="00514C96" w:rsidP="00514C96">
      <w:pPr>
        <w:pStyle w:val="ListParagraph"/>
        <w:numPr>
          <w:ilvl w:val="0"/>
          <w:numId w:val="2"/>
        </w:numPr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</w:pPr>
      <w:r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  <w:t>Group Inventory (last presented 11/2022)</w:t>
      </w:r>
    </w:p>
    <w:p w14:paraId="7DAB45EB" w14:textId="39B33021" w:rsidR="00514C96" w:rsidRPr="001044AA" w:rsidRDefault="00514C96" w:rsidP="001044AA">
      <w:pPr>
        <w:ind w:left="360"/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</w:pPr>
    </w:p>
    <w:p w14:paraId="40ECA1F7" w14:textId="77777777" w:rsidR="00514C96" w:rsidRPr="00514C96" w:rsidRDefault="00514C96" w:rsidP="00514C96">
      <w:pPr>
        <w:pStyle w:val="ListParagraph"/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</w:pPr>
    </w:p>
    <w:p w14:paraId="4B419DEC" w14:textId="77777777" w:rsidR="00927E48" w:rsidRDefault="00927E48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255FD9AF" w14:textId="77777777" w:rsidR="00AF1165" w:rsidRDefault="00AF1165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38F1B634" w14:textId="77777777" w:rsidR="004824AC" w:rsidRDefault="004824AC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73BF01C5" w14:textId="77777777" w:rsidR="004824AC" w:rsidRDefault="004824AC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sectPr w:rsidR="004824AC" w:rsidSect="00BF19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8399C"/>
    <w:multiLevelType w:val="hybridMultilevel"/>
    <w:tmpl w:val="E2F21570"/>
    <w:lvl w:ilvl="0" w:tplc="BE5453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359D8"/>
    <w:multiLevelType w:val="hybridMultilevel"/>
    <w:tmpl w:val="6B4233E0"/>
    <w:lvl w:ilvl="0" w:tplc="18D65140"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565F7"/>
    <w:multiLevelType w:val="hybridMultilevel"/>
    <w:tmpl w:val="86D2AE9A"/>
    <w:lvl w:ilvl="0" w:tplc="3C2E33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788045">
    <w:abstractNumId w:val="0"/>
  </w:num>
  <w:num w:numId="2" w16cid:durableId="211890622">
    <w:abstractNumId w:val="1"/>
  </w:num>
  <w:num w:numId="3" w16cid:durableId="103161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B1"/>
    <w:rsid w:val="00013AE7"/>
    <w:rsid w:val="00017076"/>
    <w:rsid w:val="00026938"/>
    <w:rsid w:val="0005748C"/>
    <w:rsid w:val="00080128"/>
    <w:rsid w:val="000D7F30"/>
    <w:rsid w:val="001015B9"/>
    <w:rsid w:val="001044AA"/>
    <w:rsid w:val="001346ED"/>
    <w:rsid w:val="00141B21"/>
    <w:rsid w:val="00190EAD"/>
    <w:rsid w:val="00191029"/>
    <w:rsid w:val="001A245B"/>
    <w:rsid w:val="001B43E7"/>
    <w:rsid w:val="001D2A6B"/>
    <w:rsid w:val="001D30BC"/>
    <w:rsid w:val="001D78D3"/>
    <w:rsid w:val="001F74C5"/>
    <w:rsid w:val="00221078"/>
    <w:rsid w:val="00221410"/>
    <w:rsid w:val="00224F08"/>
    <w:rsid w:val="002E6C7D"/>
    <w:rsid w:val="002E7687"/>
    <w:rsid w:val="0030668F"/>
    <w:rsid w:val="00315AAF"/>
    <w:rsid w:val="00316138"/>
    <w:rsid w:val="0033638E"/>
    <w:rsid w:val="0034172B"/>
    <w:rsid w:val="003455C2"/>
    <w:rsid w:val="00347D3E"/>
    <w:rsid w:val="003734B2"/>
    <w:rsid w:val="00384F71"/>
    <w:rsid w:val="00397A6D"/>
    <w:rsid w:val="003B7C49"/>
    <w:rsid w:val="003C4D0C"/>
    <w:rsid w:val="003C57BD"/>
    <w:rsid w:val="003F7A1E"/>
    <w:rsid w:val="00425121"/>
    <w:rsid w:val="00430AF1"/>
    <w:rsid w:val="00433371"/>
    <w:rsid w:val="00433721"/>
    <w:rsid w:val="004824AC"/>
    <w:rsid w:val="004B70B1"/>
    <w:rsid w:val="00514C96"/>
    <w:rsid w:val="00524F4E"/>
    <w:rsid w:val="00581BDB"/>
    <w:rsid w:val="005A107F"/>
    <w:rsid w:val="005A4C18"/>
    <w:rsid w:val="005D364D"/>
    <w:rsid w:val="005F742B"/>
    <w:rsid w:val="006115CE"/>
    <w:rsid w:val="006132A9"/>
    <w:rsid w:val="006177D0"/>
    <w:rsid w:val="00620469"/>
    <w:rsid w:val="00630A43"/>
    <w:rsid w:val="00630BB6"/>
    <w:rsid w:val="006464C8"/>
    <w:rsid w:val="00656CD5"/>
    <w:rsid w:val="00687B66"/>
    <w:rsid w:val="00691D1A"/>
    <w:rsid w:val="006B0888"/>
    <w:rsid w:val="006C3768"/>
    <w:rsid w:val="006C61C9"/>
    <w:rsid w:val="006D7164"/>
    <w:rsid w:val="006F003D"/>
    <w:rsid w:val="006F05E5"/>
    <w:rsid w:val="00703F25"/>
    <w:rsid w:val="00706AA7"/>
    <w:rsid w:val="00734688"/>
    <w:rsid w:val="007C41F8"/>
    <w:rsid w:val="007C7BA9"/>
    <w:rsid w:val="007F01C3"/>
    <w:rsid w:val="007F0E1F"/>
    <w:rsid w:val="00815185"/>
    <w:rsid w:val="00816905"/>
    <w:rsid w:val="00856935"/>
    <w:rsid w:val="008C7C6C"/>
    <w:rsid w:val="008F5461"/>
    <w:rsid w:val="009072B3"/>
    <w:rsid w:val="00910A25"/>
    <w:rsid w:val="00916828"/>
    <w:rsid w:val="00927E48"/>
    <w:rsid w:val="00950ACD"/>
    <w:rsid w:val="009510A6"/>
    <w:rsid w:val="0095754E"/>
    <w:rsid w:val="00981C4E"/>
    <w:rsid w:val="0099686D"/>
    <w:rsid w:val="009A65D6"/>
    <w:rsid w:val="009B5501"/>
    <w:rsid w:val="009C2B10"/>
    <w:rsid w:val="009C78A3"/>
    <w:rsid w:val="009F0E76"/>
    <w:rsid w:val="00A13FC4"/>
    <w:rsid w:val="00A270B7"/>
    <w:rsid w:val="00A507A0"/>
    <w:rsid w:val="00A5569C"/>
    <w:rsid w:val="00A606D0"/>
    <w:rsid w:val="00A910F0"/>
    <w:rsid w:val="00A933ED"/>
    <w:rsid w:val="00AA0946"/>
    <w:rsid w:val="00AA28CD"/>
    <w:rsid w:val="00AC3079"/>
    <w:rsid w:val="00AF1165"/>
    <w:rsid w:val="00AF2DFD"/>
    <w:rsid w:val="00B05BCD"/>
    <w:rsid w:val="00B067C4"/>
    <w:rsid w:val="00B073FF"/>
    <w:rsid w:val="00B54F0C"/>
    <w:rsid w:val="00B550CD"/>
    <w:rsid w:val="00B708CE"/>
    <w:rsid w:val="00B70E4C"/>
    <w:rsid w:val="00B76A1F"/>
    <w:rsid w:val="00BA0284"/>
    <w:rsid w:val="00BA108D"/>
    <w:rsid w:val="00BF126C"/>
    <w:rsid w:val="00BF191D"/>
    <w:rsid w:val="00C16603"/>
    <w:rsid w:val="00C25FA0"/>
    <w:rsid w:val="00C812A8"/>
    <w:rsid w:val="00CC3357"/>
    <w:rsid w:val="00CD1D22"/>
    <w:rsid w:val="00D06144"/>
    <w:rsid w:val="00D13B05"/>
    <w:rsid w:val="00D423B1"/>
    <w:rsid w:val="00D43BFF"/>
    <w:rsid w:val="00DE377E"/>
    <w:rsid w:val="00DE68DA"/>
    <w:rsid w:val="00E57EE7"/>
    <w:rsid w:val="00EA3218"/>
    <w:rsid w:val="00EA7171"/>
    <w:rsid w:val="00EB3F92"/>
    <w:rsid w:val="00EC37E9"/>
    <w:rsid w:val="00F0507A"/>
    <w:rsid w:val="00F05A7A"/>
    <w:rsid w:val="00F06B73"/>
    <w:rsid w:val="00F35B71"/>
    <w:rsid w:val="00F66642"/>
    <w:rsid w:val="00FC19A1"/>
    <w:rsid w:val="00FC640F"/>
    <w:rsid w:val="00FD0D75"/>
    <w:rsid w:val="00FD3FB1"/>
    <w:rsid w:val="00FD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1761"/>
  <w15:chartTrackingRefBased/>
  <w15:docId w15:val="{6306A84A-89F7-4D3F-B0E0-1167F341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EE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34688"/>
    <w:rPr>
      <w:i/>
      <w:iCs/>
    </w:rPr>
  </w:style>
  <w:style w:type="character" w:customStyle="1" w:styleId="il">
    <w:name w:val="il"/>
    <w:basedOn w:val="DefaultParagraphFont"/>
    <w:rsid w:val="006C61C9"/>
  </w:style>
  <w:style w:type="table" w:styleId="TableGrid">
    <w:name w:val="Table Grid"/>
    <w:basedOn w:val="TableNormal"/>
    <w:uiPriority w:val="39"/>
    <w:rsid w:val="0070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65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8C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7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0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8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9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Myers</dc:creator>
  <cp:keywords/>
  <dc:description/>
  <cp:lastModifiedBy>Casey Myers</cp:lastModifiedBy>
  <cp:revision>12</cp:revision>
  <cp:lastPrinted>2023-03-09T00:07:00Z</cp:lastPrinted>
  <dcterms:created xsi:type="dcterms:W3CDTF">2024-06-09T18:02:00Z</dcterms:created>
  <dcterms:modified xsi:type="dcterms:W3CDTF">2024-06-09T19:20:00Z</dcterms:modified>
</cp:coreProperties>
</file>