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149874D4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>Agenda for</w:t>
      </w:r>
      <w:r w:rsidR="00B05BCD">
        <w:rPr>
          <w:sz w:val="32"/>
          <w:szCs w:val="32"/>
        </w:rPr>
        <w:t xml:space="preserve"> April 10</w:t>
      </w:r>
      <w:r w:rsidR="005D364D">
        <w:rPr>
          <w:sz w:val="32"/>
          <w:szCs w:val="32"/>
        </w:rPr>
        <w:t>, 2024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4278E430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Welcome </w:t>
      </w:r>
    </w:p>
    <w:p w14:paraId="2406BF9A" w14:textId="534B3B30" w:rsidR="004B70B1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3E484177" w14:textId="77777777" w:rsidR="001F74C5" w:rsidRDefault="001F74C5" w:rsidP="001F74C5">
      <w:pPr>
        <w:contextualSpacing/>
        <w:rPr>
          <w:sz w:val="26"/>
          <w:szCs w:val="26"/>
        </w:rPr>
      </w:pPr>
    </w:p>
    <w:p w14:paraId="585263B1" w14:textId="77777777" w:rsidR="001F74C5" w:rsidRDefault="001F74C5" w:rsidP="001F74C5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008ACD08" w14:textId="1D9463EF" w:rsidR="00425121" w:rsidRDefault="00425121" w:rsidP="0042512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Beth W- </w:t>
      </w:r>
      <w:r>
        <w:rPr>
          <w:sz w:val="28"/>
          <w:szCs w:val="28"/>
        </w:rPr>
        <w:t xml:space="preserve">Meeting Leader Guidelines- Saturday Speaker meeting- (Allowing enough time for both celebrants to speak) </w:t>
      </w:r>
    </w:p>
    <w:p w14:paraId="7CB9D770" w14:textId="201A933D" w:rsidR="00425121" w:rsidRDefault="00425121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Chris F- Posting </w:t>
      </w:r>
      <w:proofErr w:type="spellStart"/>
      <w:r>
        <w:rPr>
          <w:sz w:val="28"/>
          <w:szCs w:val="28"/>
        </w:rPr>
        <w:t>CashApp</w:t>
      </w:r>
      <w:proofErr w:type="spellEnd"/>
      <w:r>
        <w:rPr>
          <w:sz w:val="28"/>
          <w:szCs w:val="28"/>
        </w:rPr>
        <w:t xml:space="preserve"> QR Code to meeting leader basket/ discussion </w:t>
      </w:r>
    </w:p>
    <w:p w14:paraId="2D7ECA1A" w14:textId="70A5B628" w:rsidR="00425121" w:rsidRPr="00425121" w:rsidRDefault="00425121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>Revisit Plan of Operations- Need committee chair to volunteer</w:t>
      </w:r>
    </w:p>
    <w:p w14:paraId="563DA974" w14:textId="7D195D2F" w:rsidR="00815185" w:rsidRDefault="00815185" w:rsidP="00A910F0">
      <w:pPr>
        <w:contextualSpacing/>
        <w:rPr>
          <w:sz w:val="28"/>
          <w:szCs w:val="28"/>
        </w:rPr>
      </w:pPr>
    </w:p>
    <w:p w14:paraId="457BA03A" w14:textId="65CA47B8" w:rsidR="00AA0946" w:rsidRPr="007C7BA9" w:rsidRDefault="00AA0946" w:rsidP="00A910F0">
      <w:pPr>
        <w:contextualSpacing/>
        <w:rPr>
          <w:b/>
          <w:bCs/>
          <w:sz w:val="26"/>
          <w:szCs w:val="26"/>
        </w:rPr>
      </w:pPr>
    </w:p>
    <w:p w14:paraId="36456D69" w14:textId="3F4CC849" w:rsidR="0033638E" w:rsidRPr="00A13FC4" w:rsidRDefault="00AA0946" w:rsidP="00AA0946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Old Business  </w:t>
      </w:r>
    </w:p>
    <w:p w14:paraId="5464842A" w14:textId="2F2F1D4B" w:rsidR="00D43BFF" w:rsidRDefault="00221410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>Franklin/ Morgan- Anniversary U</w:t>
      </w:r>
      <w:r w:rsidR="00D43BFF">
        <w:rPr>
          <w:sz w:val="28"/>
          <w:szCs w:val="28"/>
        </w:rPr>
        <w:t>p</w:t>
      </w:r>
      <w:r>
        <w:rPr>
          <w:sz w:val="28"/>
          <w:szCs w:val="28"/>
        </w:rPr>
        <w:t>date</w:t>
      </w:r>
    </w:p>
    <w:p w14:paraId="7D64E060" w14:textId="2046872D" w:rsidR="00D43BFF" w:rsidRDefault="00221410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>Liz G- Meditation zoom update</w:t>
      </w:r>
      <w:r w:rsidR="00A13FC4">
        <w:rPr>
          <w:sz w:val="28"/>
          <w:szCs w:val="28"/>
        </w:rPr>
        <w:t xml:space="preserve">- Do we want to continue/ add to website? </w:t>
      </w:r>
    </w:p>
    <w:p w14:paraId="51D65CBD" w14:textId="0901A4A5" w:rsidR="00425121" w:rsidRDefault="00425121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Casey checked with Church about having rehearsal every Sunday </w:t>
      </w:r>
      <w:r w:rsidR="00B708CE">
        <w:rPr>
          <w:sz w:val="28"/>
          <w:szCs w:val="28"/>
        </w:rPr>
        <w:t>until end of May $1,750.00</w:t>
      </w:r>
    </w:p>
    <w:p w14:paraId="2BB457C9" w14:textId="1ECD599B" w:rsidR="00384F71" w:rsidRDefault="00384F71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Jenna- Update about hosting potlucks on a Saturday night </w:t>
      </w:r>
      <w:r w:rsidR="00910A25">
        <w:rPr>
          <w:sz w:val="28"/>
          <w:szCs w:val="28"/>
        </w:rPr>
        <w:t xml:space="preserve"> </w:t>
      </w:r>
      <w:r w:rsidR="00FD7137">
        <w:rPr>
          <w:sz w:val="28"/>
          <w:szCs w:val="28"/>
        </w:rPr>
        <w:t xml:space="preserve"> </w:t>
      </w:r>
    </w:p>
    <w:p w14:paraId="1431DAD8" w14:textId="77777777" w:rsidR="00A13FC4" w:rsidRDefault="00A13FC4" w:rsidP="00AA0946">
      <w:pPr>
        <w:contextualSpacing/>
        <w:rPr>
          <w:sz w:val="28"/>
          <w:szCs w:val="28"/>
        </w:rPr>
      </w:pPr>
    </w:p>
    <w:p w14:paraId="47C01B75" w14:textId="77777777" w:rsidR="00190EAD" w:rsidRDefault="00190EAD" w:rsidP="003C4D0C">
      <w:pPr>
        <w:contextualSpacing/>
      </w:pPr>
    </w:p>
    <w:p w14:paraId="7C646D5E" w14:textId="77777777" w:rsidR="00190EAD" w:rsidRDefault="00190EAD" w:rsidP="00190EAD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783C6B7E" w14:textId="5E783258" w:rsidR="00AA0946" w:rsidRDefault="00AA0946" w:rsidP="00AA0946">
      <w:pPr>
        <w:contextualSpacing/>
        <w:rPr>
          <w:sz w:val="26"/>
          <w:szCs w:val="26"/>
        </w:rPr>
      </w:pPr>
      <w:r>
        <w:rPr>
          <w:sz w:val="26"/>
          <w:szCs w:val="26"/>
        </w:rPr>
        <w:t>Treasurers</w:t>
      </w:r>
      <w:r w:rsidRPr="00397A6D">
        <w:rPr>
          <w:sz w:val="26"/>
          <w:szCs w:val="26"/>
        </w:rPr>
        <w:t xml:space="preserve"> Report</w:t>
      </w:r>
      <w:r>
        <w:rPr>
          <w:sz w:val="26"/>
          <w:szCs w:val="26"/>
        </w:rPr>
        <w:t xml:space="preserve"> </w:t>
      </w:r>
      <w:r w:rsidR="00017076">
        <w:rPr>
          <w:sz w:val="26"/>
          <w:szCs w:val="26"/>
        </w:rPr>
        <w:t>January- Andrew J</w:t>
      </w:r>
      <w:r w:rsidRPr="00397A6D">
        <w:rPr>
          <w:sz w:val="26"/>
          <w:szCs w:val="26"/>
        </w:rPr>
        <w:t xml:space="preserve"> </w:t>
      </w:r>
    </w:p>
    <w:p w14:paraId="1B20661A" w14:textId="1E4C31A1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Literature- </w:t>
      </w:r>
      <w:r w:rsidR="00AC3079">
        <w:rPr>
          <w:sz w:val="26"/>
          <w:szCs w:val="26"/>
        </w:rPr>
        <w:t xml:space="preserve">Shane </w:t>
      </w:r>
      <w:r w:rsidR="00017076">
        <w:rPr>
          <w:sz w:val="26"/>
          <w:szCs w:val="26"/>
        </w:rPr>
        <w:t>M</w:t>
      </w:r>
    </w:p>
    <w:p w14:paraId="35F794EA" w14:textId="77777777" w:rsidR="00017076" w:rsidRDefault="00017076" w:rsidP="00017076">
      <w:pPr>
        <w:contextualSpacing/>
        <w:rPr>
          <w:sz w:val="26"/>
          <w:szCs w:val="26"/>
        </w:rPr>
      </w:pPr>
      <w:r>
        <w:rPr>
          <w:sz w:val="26"/>
          <w:szCs w:val="26"/>
        </w:rPr>
        <w:t>GSR- Franklin C</w:t>
      </w:r>
    </w:p>
    <w:p w14:paraId="7618A6FA" w14:textId="77777777" w:rsidR="00017076" w:rsidRDefault="00017076" w:rsidP="00017076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708D0AAB" w14:textId="77777777" w:rsidR="00AC3079" w:rsidRPr="003734B2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Beth W  </w:t>
      </w:r>
    </w:p>
    <w:p w14:paraId="7A580FF3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Steven S</w:t>
      </w:r>
    </w:p>
    <w:p w14:paraId="2770ADCD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44F9A858" w14:textId="07A728CC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 Rep</w:t>
      </w:r>
      <w:r w:rsidR="00581BDB">
        <w:rPr>
          <w:sz w:val="26"/>
          <w:szCs w:val="26"/>
        </w:rPr>
        <w:t xml:space="preserve">- Laura M </w:t>
      </w:r>
    </w:p>
    <w:p w14:paraId="53BE8561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4F0FC4B6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10DA0E8E" w14:textId="77777777" w:rsidR="00425121" w:rsidRDefault="00425121" w:rsidP="004B70B1">
      <w:pPr>
        <w:contextualSpacing/>
        <w:rPr>
          <w:sz w:val="26"/>
          <w:szCs w:val="26"/>
        </w:rPr>
      </w:pPr>
    </w:p>
    <w:p w14:paraId="414282B4" w14:textId="3822245E" w:rsidR="00734688" w:rsidRPr="009F0E76" w:rsidRDefault="004824AC" w:rsidP="004B70B1">
      <w:pPr>
        <w:contextualSpacing/>
        <w:rPr>
          <w:rStyle w:val="Emphasis"/>
          <w:i w:val="0"/>
          <w:iCs w:val="0"/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 xml:space="preserve">lose with </w:t>
      </w:r>
      <w:r w:rsidR="00514C96">
        <w:rPr>
          <w:sz w:val="26"/>
          <w:szCs w:val="26"/>
        </w:rPr>
        <w:t xml:space="preserve">the </w:t>
      </w:r>
      <w:r w:rsidR="001346ED">
        <w:rPr>
          <w:sz w:val="26"/>
          <w:szCs w:val="26"/>
        </w:rPr>
        <w:t>Responsibility Statement</w:t>
      </w:r>
      <w:r w:rsidR="00734688">
        <w:rPr>
          <w:sz w:val="26"/>
          <w:szCs w:val="26"/>
        </w:rPr>
        <w:t xml:space="preserve">: </w:t>
      </w:r>
      <w:r w:rsidR="00734688" w:rsidRPr="009F0E76">
        <w:rPr>
          <w:rStyle w:val="Emphasis"/>
          <w:rFonts w:ascii="Lato" w:hAnsi="Lato"/>
          <w:color w:val="000000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3F712247" w14:textId="77777777" w:rsidR="00514C96" w:rsidRDefault="00514C96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2528DC81" w14:textId="2DB401BD" w:rsidR="00514C96" w:rsidRDefault="00514C96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  <w:t xml:space="preserve">Items on the horizon: </w:t>
      </w:r>
    </w:p>
    <w:p w14:paraId="18C086EE" w14:textId="21293D84" w:rsidR="00514C96" w:rsidRDefault="00514C96" w:rsidP="00514C96">
      <w:pPr>
        <w:pStyle w:val="ListParagraph"/>
        <w:numPr>
          <w:ilvl w:val="0"/>
          <w:numId w:val="2"/>
        </w:numP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  <w:t>Hall cleaning date</w:t>
      </w:r>
      <w:r w:rsidR="00B708CE"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  <w:t xml:space="preserve">- Likely will be scheduled in May 2024. </w:t>
      </w:r>
    </w:p>
    <w:p w14:paraId="7329B473" w14:textId="3ACB1CE9" w:rsidR="00514C96" w:rsidRDefault="00514C96" w:rsidP="00514C96">
      <w:pPr>
        <w:pStyle w:val="ListParagraph"/>
        <w:numPr>
          <w:ilvl w:val="0"/>
          <w:numId w:val="2"/>
        </w:numP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  <w:t>Group Inventory (last presented 11/2022)</w:t>
      </w:r>
    </w:p>
    <w:p w14:paraId="7DAB45EB" w14:textId="44FE75CC" w:rsidR="00514C96" w:rsidRDefault="00514C96" w:rsidP="00514C96">
      <w:pPr>
        <w:pStyle w:val="ListParagraph"/>
        <w:numPr>
          <w:ilvl w:val="0"/>
          <w:numId w:val="2"/>
        </w:numP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  <w:t xml:space="preserve">Review/ Update Plan of Operations (last done 06/2021) </w:t>
      </w:r>
    </w:p>
    <w:p w14:paraId="40ECA1F7" w14:textId="77777777" w:rsidR="00514C96" w:rsidRPr="00514C96" w:rsidRDefault="00514C96" w:rsidP="00514C96">
      <w:pPr>
        <w:pStyle w:val="ListParagraph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 w:rsidSect="00BF1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59D8"/>
    <w:multiLevelType w:val="hybridMultilevel"/>
    <w:tmpl w:val="6B4233E0"/>
    <w:lvl w:ilvl="0" w:tplc="18D65140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65F7"/>
    <w:multiLevelType w:val="hybridMultilevel"/>
    <w:tmpl w:val="86D2AE9A"/>
    <w:lvl w:ilvl="0" w:tplc="3C2E3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  <w:num w:numId="2" w16cid:durableId="211890622">
    <w:abstractNumId w:val="1"/>
  </w:num>
  <w:num w:numId="3" w16cid:durableId="10316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17076"/>
    <w:rsid w:val="00026938"/>
    <w:rsid w:val="000D7F30"/>
    <w:rsid w:val="001346ED"/>
    <w:rsid w:val="00141B21"/>
    <w:rsid w:val="00190EAD"/>
    <w:rsid w:val="00191029"/>
    <w:rsid w:val="001B43E7"/>
    <w:rsid w:val="001D2A6B"/>
    <w:rsid w:val="001D30BC"/>
    <w:rsid w:val="001D78D3"/>
    <w:rsid w:val="001F74C5"/>
    <w:rsid w:val="00221078"/>
    <w:rsid w:val="00221410"/>
    <w:rsid w:val="00224F08"/>
    <w:rsid w:val="002E6C7D"/>
    <w:rsid w:val="002E7687"/>
    <w:rsid w:val="0030668F"/>
    <w:rsid w:val="00315AAF"/>
    <w:rsid w:val="00316138"/>
    <w:rsid w:val="0033638E"/>
    <w:rsid w:val="0034172B"/>
    <w:rsid w:val="003455C2"/>
    <w:rsid w:val="00347D3E"/>
    <w:rsid w:val="003734B2"/>
    <w:rsid w:val="00384F71"/>
    <w:rsid w:val="00397A6D"/>
    <w:rsid w:val="003B7C49"/>
    <w:rsid w:val="003C4D0C"/>
    <w:rsid w:val="003C57BD"/>
    <w:rsid w:val="003F7A1E"/>
    <w:rsid w:val="00425121"/>
    <w:rsid w:val="00430AF1"/>
    <w:rsid w:val="00433371"/>
    <w:rsid w:val="00433721"/>
    <w:rsid w:val="004824AC"/>
    <w:rsid w:val="004B70B1"/>
    <w:rsid w:val="00514C96"/>
    <w:rsid w:val="00524F4E"/>
    <w:rsid w:val="00581BDB"/>
    <w:rsid w:val="005A107F"/>
    <w:rsid w:val="005A4C18"/>
    <w:rsid w:val="005D364D"/>
    <w:rsid w:val="005F742B"/>
    <w:rsid w:val="006115CE"/>
    <w:rsid w:val="006177D0"/>
    <w:rsid w:val="00620469"/>
    <w:rsid w:val="00630A43"/>
    <w:rsid w:val="00630BB6"/>
    <w:rsid w:val="006464C8"/>
    <w:rsid w:val="00687B66"/>
    <w:rsid w:val="00691D1A"/>
    <w:rsid w:val="006B0888"/>
    <w:rsid w:val="006C3768"/>
    <w:rsid w:val="006C61C9"/>
    <w:rsid w:val="006D7164"/>
    <w:rsid w:val="006F003D"/>
    <w:rsid w:val="006F05E5"/>
    <w:rsid w:val="00703F25"/>
    <w:rsid w:val="00706AA7"/>
    <w:rsid w:val="00734688"/>
    <w:rsid w:val="007C41F8"/>
    <w:rsid w:val="007C7BA9"/>
    <w:rsid w:val="00815185"/>
    <w:rsid w:val="00816905"/>
    <w:rsid w:val="00856935"/>
    <w:rsid w:val="008C7C6C"/>
    <w:rsid w:val="008F5461"/>
    <w:rsid w:val="009072B3"/>
    <w:rsid w:val="00910A25"/>
    <w:rsid w:val="00916828"/>
    <w:rsid w:val="00927E48"/>
    <w:rsid w:val="00950ACD"/>
    <w:rsid w:val="009510A6"/>
    <w:rsid w:val="0095754E"/>
    <w:rsid w:val="0099686D"/>
    <w:rsid w:val="009A65D6"/>
    <w:rsid w:val="009B5501"/>
    <w:rsid w:val="009C2B10"/>
    <w:rsid w:val="009C78A3"/>
    <w:rsid w:val="009F0E76"/>
    <w:rsid w:val="00A13FC4"/>
    <w:rsid w:val="00A270B7"/>
    <w:rsid w:val="00A507A0"/>
    <w:rsid w:val="00A5569C"/>
    <w:rsid w:val="00A606D0"/>
    <w:rsid w:val="00A910F0"/>
    <w:rsid w:val="00A933ED"/>
    <w:rsid w:val="00AA0946"/>
    <w:rsid w:val="00AA28CD"/>
    <w:rsid w:val="00AC3079"/>
    <w:rsid w:val="00AF1165"/>
    <w:rsid w:val="00B05BCD"/>
    <w:rsid w:val="00B067C4"/>
    <w:rsid w:val="00B073FF"/>
    <w:rsid w:val="00B54F0C"/>
    <w:rsid w:val="00B550CD"/>
    <w:rsid w:val="00B708CE"/>
    <w:rsid w:val="00B70E4C"/>
    <w:rsid w:val="00B76A1F"/>
    <w:rsid w:val="00BA0284"/>
    <w:rsid w:val="00BA108D"/>
    <w:rsid w:val="00BF126C"/>
    <w:rsid w:val="00BF191D"/>
    <w:rsid w:val="00C16603"/>
    <w:rsid w:val="00C25FA0"/>
    <w:rsid w:val="00C812A8"/>
    <w:rsid w:val="00CC3357"/>
    <w:rsid w:val="00D06144"/>
    <w:rsid w:val="00D13B05"/>
    <w:rsid w:val="00D423B1"/>
    <w:rsid w:val="00D43BFF"/>
    <w:rsid w:val="00DE377E"/>
    <w:rsid w:val="00DE68DA"/>
    <w:rsid w:val="00E57EE7"/>
    <w:rsid w:val="00EA3218"/>
    <w:rsid w:val="00EA7171"/>
    <w:rsid w:val="00EB3F92"/>
    <w:rsid w:val="00EC37E9"/>
    <w:rsid w:val="00F0507A"/>
    <w:rsid w:val="00F05A7A"/>
    <w:rsid w:val="00F06B73"/>
    <w:rsid w:val="00F35B71"/>
    <w:rsid w:val="00F66642"/>
    <w:rsid w:val="00FC640F"/>
    <w:rsid w:val="00FD0D75"/>
    <w:rsid w:val="00FD3FB1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6</cp:revision>
  <cp:lastPrinted>2023-03-09T00:07:00Z</cp:lastPrinted>
  <dcterms:created xsi:type="dcterms:W3CDTF">2024-04-02T15:03:00Z</dcterms:created>
  <dcterms:modified xsi:type="dcterms:W3CDTF">2024-04-06T19:54:00Z</dcterms:modified>
</cp:coreProperties>
</file>