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7D57AE96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F05A7A">
        <w:rPr>
          <w:sz w:val="32"/>
          <w:szCs w:val="32"/>
        </w:rPr>
        <w:t>February 8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127342A6" w14:textId="77777777" w:rsidR="002E7687" w:rsidRPr="00397A6D" w:rsidRDefault="002E7687" w:rsidP="002E7687">
      <w:pPr>
        <w:rPr>
          <w:sz w:val="26"/>
          <w:szCs w:val="26"/>
        </w:rPr>
      </w:pPr>
      <w:r w:rsidRPr="00397A6D">
        <w:rPr>
          <w:sz w:val="26"/>
          <w:szCs w:val="26"/>
        </w:rPr>
        <w:t xml:space="preserve">Financial Report- January Sara P </w:t>
      </w:r>
    </w:p>
    <w:p w14:paraId="07BDA3D9" w14:textId="4DFD683E" w:rsidR="00F05A7A" w:rsidRDefault="00F05A7A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</w:t>
      </w:r>
    </w:p>
    <w:p w14:paraId="0D94EEFD" w14:textId="327026B9" w:rsidR="00F05A7A" w:rsidRDefault="007C41F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Heritage </w:t>
      </w:r>
      <w:r w:rsidR="00397A6D">
        <w:rPr>
          <w:sz w:val="26"/>
          <w:szCs w:val="26"/>
        </w:rPr>
        <w:t xml:space="preserve">Room discussion </w:t>
      </w:r>
    </w:p>
    <w:p w14:paraId="138A4F4B" w14:textId="05E5DCAD" w:rsidR="00397A6D" w:rsidRPr="007C41F8" w:rsidRDefault="00397A6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ASL continuation </w:t>
      </w:r>
    </w:p>
    <w:p w14:paraId="6290A130" w14:textId="77777777" w:rsidR="00F05A7A" w:rsidRDefault="00F05A7A" w:rsidP="004B70B1">
      <w:pPr>
        <w:contextualSpacing/>
        <w:rPr>
          <w:b/>
          <w:bCs/>
          <w:sz w:val="28"/>
          <w:szCs w:val="28"/>
          <w:u w:val="single"/>
        </w:rPr>
      </w:pPr>
    </w:p>
    <w:p w14:paraId="095D256B" w14:textId="11436BF0" w:rsidR="00224F08" w:rsidRDefault="00224F08" w:rsidP="004B70B1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52D6F58E" w14:textId="45D113D4" w:rsidR="002E7687" w:rsidRDefault="00950ACD" w:rsidP="004B70B1">
      <w:pPr>
        <w:rPr>
          <w:sz w:val="26"/>
          <w:szCs w:val="26"/>
        </w:rPr>
      </w:pPr>
      <w:r>
        <w:rPr>
          <w:sz w:val="26"/>
          <w:szCs w:val="26"/>
        </w:rPr>
        <w:t>Superbowl Party</w:t>
      </w:r>
    </w:p>
    <w:p w14:paraId="00F29824" w14:textId="6EFE076D" w:rsidR="00B54F0C" w:rsidRDefault="00B54F0C" w:rsidP="004B70B1">
      <w:pPr>
        <w:rPr>
          <w:sz w:val="26"/>
          <w:szCs w:val="26"/>
        </w:rPr>
      </w:pPr>
      <w:r>
        <w:rPr>
          <w:sz w:val="26"/>
          <w:szCs w:val="26"/>
        </w:rPr>
        <w:t>Any other new business</w:t>
      </w:r>
    </w:p>
    <w:p w14:paraId="247E4047" w14:textId="18EA8774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E0B773E" w14:textId="49E9C9CC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621F9B81" w14:textId="051BAC3F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11AB8EFB" w14:textId="79EA2388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2662007C" w14:textId="22AECE24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2726F1ED" w14:textId="1F9F40C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</w:t>
      </w:r>
      <w:r w:rsidR="00F06B73">
        <w:rPr>
          <w:sz w:val="26"/>
          <w:szCs w:val="26"/>
        </w:rPr>
        <w:t>-</w:t>
      </w:r>
      <w:r>
        <w:rPr>
          <w:sz w:val="26"/>
          <w:szCs w:val="26"/>
        </w:rPr>
        <w:t xml:space="preserve"> Rep Stacie S </w:t>
      </w:r>
    </w:p>
    <w:p w14:paraId="152112D9" w14:textId="05C6341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Secretary- Eric K </w:t>
      </w:r>
    </w:p>
    <w:p w14:paraId="3C8CB375" w14:textId="1795A612" w:rsidR="001346ED" w:rsidRDefault="001346ED" w:rsidP="004B70B1">
      <w:pPr>
        <w:contextualSpacing/>
        <w:rPr>
          <w:sz w:val="26"/>
          <w:szCs w:val="26"/>
        </w:rPr>
      </w:pPr>
    </w:p>
    <w:p w14:paraId="77410884" w14:textId="0BE39B45" w:rsidR="00224F08" w:rsidRDefault="00224F08" w:rsidP="004B70B1">
      <w:pPr>
        <w:contextualSpacing/>
        <w:rPr>
          <w:b/>
          <w:bCs/>
          <w:sz w:val="26"/>
          <w:szCs w:val="26"/>
          <w:u w:val="single"/>
        </w:rPr>
      </w:pPr>
      <w:r w:rsidRPr="00224F08">
        <w:rPr>
          <w:b/>
          <w:bCs/>
          <w:sz w:val="28"/>
          <w:szCs w:val="28"/>
          <w:u w:val="single"/>
        </w:rPr>
        <w:t>Old Business:</w:t>
      </w:r>
    </w:p>
    <w:p w14:paraId="4D2554B0" w14:textId="0BDA5920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Seated Chairs- </w:t>
      </w:r>
      <w:r w:rsidR="002E7687">
        <w:rPr>
          <w:sz w:val="26"/>
          <w:szCs w:val="26"/>
        </w:rPr>
        <w:t>U</w:t>
      </w:r>
      <w:r>
        <w:rPr>
          <w:sz w:val="26"/>
          <w:szCs w:val="26"/>
        </w:rPr>
        <w:t xml:space="preserve">pdate </w:t>
      </w:r>
    </w:p>
    <w:p w14:paraId="62F37C7C" w14:textId="44D0FD17" w:rsidR="00E57EE7" w:rsidRDefault="00430AF1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Go over some </w:t>
      </w:r>
      <w:r w:rsidR="00E57EE7">
        <w:rPr>
          <w:sz w:val="26"/>
          <w:szCs w:val="26"/>
        </w:rPr>
        <w:t xml:space="preserve">Group Inventory </w:t>
      </w:r>
      <w:r>
        <w:rPr>
          <w:sz w:val="26"/>
          <w:szCs w:val="26"/>
        </w:rPr>
        <w:t xml:space="preserve">results from </w:t>
      </w:r>
      <w:proofErr w:type="gramStart"/>
      <w:r>
        <w:rPr>
          <w:sz w:val="26"/>
          <w:szCs w:val="26"/>
        </w:rPr>
        <w:t>2022</w:t>
      </w:r>
      <w:proofErr w:type="gramEnd"/>
    </w:p>
    <w:p w14:paraId="5F9A9F9A" w14:textId="77777777" w:rsidR="006464C8" w:rsidRPr="00816905" w:rsidRDefault="006464C8" w:rsidP="004B70B1">
      <w:pPr>
        <w:contextualSpacing/>
        <w:rPr>
          <w:sz w:val="26"/>
          <w:szCs w:val="26"/>
        </w:rPr>
      </w:pPr>
    </w:p>
    <w:p w14:paraId="7E3480DE" w14:textId="691D416D" w:rsidR="001346ED" w:rsidRDefault="00E57EE7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</w:p>
    <w:p w14:paraId="2263DCEC" w14:textId="77777777" w:rsidR="002E7687" w:rsidRDefault="002E7687" w:rsidP="004B70B1">
      <w:pPr>
        <w:contextualSpacing/>
        <w:rPr>
          <w:sz w:val="26"/>
          <w:szCs w:val="26"/>
        </w:rPr>
      </w:pPr>
    </w:p>
    <w:p w14:paraId="414282B4" w14:textId="55532C35" w:rsidR="00734688" w:rsidRDefault="0073468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  <w:r w:rsidRPr="00734688"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46D384F9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1192A8DD" w14:textId="77777777" w:rsidR="004B70B1" w:rsidRDefault="004B70B1" w:rsidP="004B70B1">
      <w:pPr>
        <w:contextualSpacing/>
        <w:jc w:val="center"/>
      </w:pPr>
    </w:p>
    <w:sectPr w:rsidR="004B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91029"/>
    <w:rsid w:val="001D2A6B"/>
    <w:rsid w:val="00224F08"/>
    <w:rsid w:val="002E7687"/>
    <w:rsid w:val="00397A6D"/>
    <w:rsid w:val="003F7A1E"/>
    <w:rsid w:val="00430AF1"/>
    <w:rsid w:val="004B70B1"/>
    <w:rsid w:val="006177D0"/>
    <w:rsid w:val="006464C8"/>
    <w:rsid w:val="006B0888"/>
    <w:rsid w:val="006F05E5"/>
    <w:rsid w:val="00734688"/>
    <w:rsid w:val="007C41F8"/>
    <w:rsid w:val="00816905"/>
    <w:rsid w:val="00927E48"/>
    <w:rsid w:val="00950ACD"/>
    <w:rsid w:val="009B5501"/>
    <w:rsid w:val="009C2B10"/>
    <w:rsid w:val="00A933ED"/>
    <w:rsid w:val="00AF1165"/>
    <w:rsid w:val="00B54F0C"/>
    <w:rsid w:val="00C812A8"/>
    <w:rsid w:val="00CC3357"/>
    <w:rsid w:val="00D06144"/>
    <w:rsid w:val="00E57EE7"/>
    <w:rsid w:val="00EA3218"/>
    <w:rsid w:val="00F0507A"/>
    <w:rsid w:val="00F05A7A"/>
    <w:rsid w:val="00F06B73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2023-02-01T03:48:00Z</cp:lastPrinted>
  <dcterms:created xsi:type="dcterms:W3CDTF">2023-02-03T02:28:00Z</dcterms:created>
  <dcterms:modified xsi:type="dcterms:W3CDTF">2023-02-03T02:28:00Z</dcterms:modified>
</cp:coreProperties>
</file>